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4E" w:rsidRPr="00B6164E" w:rsidRDefault="00B6164E" w:rsidP="00B6164E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164E">
        <w:rPr>
          <w:rFonts w:ascii="Times New Roman" w:eastAsia="Times New Roman" w:hAnsi="Times New Roman"/>
          <w:sz w:val="24"/>
          <w:szCs w:val="24"/>
          <w:lang w:eastAsia="pl-PL"/>
        </w:rPr>
        <w:t>RR.271.10.2020</w:t>
      </w:r>
    </w:p>
    <w:p w:rsidR="0044353E" w:rsidRPr="000D39FF" w:rsidRDefault="0044353E" w:rsidP="0044353E">
      <w:pPr>
        <w:tabs>
          <w:tab w:val="left" w:pos="4020"/>
        </w:tabs>
        <w:suppressAutoHyphens/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Załącznik nr 5</w:t>
      </w:r>
      <w:r w:rsidRPr="000D39FF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do SIWZ</w:t>
      </w:r>
    </w:p>
    <w:p w:rsidR="00BC4300" w:rsidRPr="00DD535C" w:rsidRDefault="00BC4300" w:rsidP="00BC4300">
      <w:pPr>
        <w:spacing w:after="0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65"/>
      </w:tblGrid>
      <w:tr w:rsidR="00BC4300" w:rsidRPr="00DD535C" w:rsidTr="00221594">
        <w:trPr>
          <w:trHeight w:val="1249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4300" w:rsidRPr="00DD535C" w:rsidRDefault="00BC4300" w:rsidP="00221594">
            <w:pPr>
              <w:spacing w:after="0"/>
              <w:jc w:val="center"/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</w:pPr>
          </w:p>
          <w:p w:rsidR="00BC4300" w:rsidRPr="00DD535C" w:rsidRDefault="00BC4300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DD535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OŚWIADCZENIE WYKONAWCY </w:t>
            </w:r>
          </w:p>
          <w:p w:rsidR="00BC4300" w:rsidRPr="00DD535C" w:rsidRDefault="00BC4300" w:rsidP="00221594">
            <w:pPr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D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25A UST. 1 USTAWY PRAWO ZAMÓWI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EŃ PUBLICZNYCH (DOT. SPEŁNIANIA WARUNKÓW UDZIAŁU W </w:t>
            </w:r>
            <w:r w:rsidRPr="00DD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POSTĘPOWANIU)</w:t>
            </w:r>
          </w:p>
        </w:tc>
      </w:tr>
    </w:tbl>
    <w:p w:rsidR="00BC4300" w:rsidRDefault="00BC4300" w:rsidP="00BC4300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577FFC" w:rsidRDefault="00BC4300" w:rsidP="00BC4300">
      <w:pPr>
        <w:spacing w:after="0"/>
        <w:ind w:left="4956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BC4300" w:rsidRPr="002F711C" w:rsidRDefault="00BC4300" w:rsidP="00BC4300">
      <w:pPr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20DA">
        <w:rPr>
          <w:rFonts w:ascii="Times New Roman" w:eastAsia="Calibri" w:hAnsi="Times New Roman" w:cs="Times New Roman"/>
          <w:b/>
          <w:sz w:val="24"/>
          <w:szCs w:val="24"/>
        </w:rPr>
        <w:t>Gmina Sułów</w:t>
      </w:r>
    </w:p>
    <w:p w:rsidR="00BC4300" w:rsidRPr="002F711C" w:rsidRDefault="00BC4300" w:rsidP="00BC4300">
      <w:pPr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Sułów 63</w:t>
      </w:r>
    </w:p>
    <w:p w:rsidR="00BC4300" w:rsidRPr="002F711C" w:rsidRDefault="00BC4300" w:rsidP="00BC4300">
      <w:pPr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22-448 Sułów</w:t>
      </w:r>
    </w:p>
    <w:p w:rsidR="00BC4300" w:rsidRDefault="00BC4300" w:rsidP="00BC430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BC4300" w:rsidRPr="00577FFC" w:rsidRDefault="00BC4300" w:rsidP="00BC4300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BC4300" w:rsidRPr="00577FFC" w:rsidRDefault="00BC4300" w:rsidP="00BC4300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BC4300" w:rsidRPr="00577FFC" w:rsidRDefault="00BC4300" w:rsidP="00BC4300">
      <w:pPr>
        <w:spacing w:after="0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……………………………………………………………………………..…</w:t>
      </w:r>
    </w:p>
    <w:p w:rsidR="00BC4300" w:rsidRDefault="00BC4300" w:rsidP="00BC4300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(imię, nazwisko, podstawa do reprezentacji)</w:t>
      </w:r>
      <w:bookmarkStart w:id="0" w:name="_GoBack"/>
      <w:bookmarkEnd w:id="0"/>
    </w:p>
    <w:p w:rsidR="00BC4300" w:rsidRPr="00577FFC" w:rsidRDefault="00BC4300" w:rsidP="00BC4300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BC4300" w:rsidRDefault="00BC4300" w:rsidP="00BC430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zamówień pub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licznych (dalej jako: ustawa PZP</w:t>
      </w:r>
      <w:r w:rsidRPr="00DD5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BC4300" w:rsidRPr="000A1742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  <w:r w:rsidRPr="00DD53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</w:p>
    <w:p w:rsidR="00232A8D" w:rsidRDefault="00BC4300" w:rsidP="00232A8D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potrzeby postępowania o udzielenie zamówienia publicznego pn</w:t>
      </w:r>
      <w:r w:rsidR="005D411A" w:rsidRPr="005D411A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”</w:t>
      </w:r>
      <w:r w:rsidR="0035204E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="005D411A" w:rsidRPr="005D411A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Modernizacja-przebudowa drogi gminnej położonej na działce nr 4414 w miejscowości Sąsiadka od km 0+000 do km 0+350”</w:t>
      </w:r>
    </w:p>
    <w:p w:rsidR="00BC4300" w:rsidRPr="000B2010" w:rsidRDefault="00BC4300" w:rsidP="00232A8D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prowadzonego przez Gminę Suł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>ów, składając ofertę</w:t>
      </w:r>
      <w:r w:rsidRPr="000B201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oświadczam/oświadczamy co następuje:</w:t>
      </w: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DD535C" w:rsidRDefault="00BC4300" w:rsidP="00BC4300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DOTYCZĄCA WYKONAWCY: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spełniam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/spełniamy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warunki udziału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postępowaniu określone przez Z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amawiającego 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rozdz. </w:t>
      </w:r>
      <w:r w:rsidRPr="00B620DA">
        <w:rPr>
          <w:rFonts w:ascii="Times New Roman" w:eastAsia="Times New Roman" w:hAnsi="Times New Roman" w:cs="Times New Roman"/>
          <w:sz w:val="20"/>
          <w:szCs w:val="20"/>
          <w:lang w:eastAsia="pl-PL"/>
        </w:rPr>
        <w:t>XI</w:t>
      </w:r>
      <w:r w:rsidR="0044353E" w:rsidRPr="00B620DA">
        <w:rPr>
          <w:rFonts w:ascii="Times New Roman" w:eastAsia="Times New Roman" w:hAnsi="Times New Roman" w:cs="Times New Roman"/>
          <w:sz w:val="20"/>
          <w:szCs w:val="20"/>
          <w:lang w:eastAsia="pl-PL"/>
        </w:rPr>
        <w:t>V</w:t>
      </w:r>
      <w:r w:rsidR="00266C9C" w:rsidRPr="00B620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620DA">
        <w:rPr>
          <w:rFonts w:ascii="Times New Roman" w:eastAsia="Times New Roman" w:hAnsi="Times New Roman" w:cs="Times New Roman"/>
          <w:sz w:val="20"/>
          <w:szCs w:val="20"/>
          <w:lang w:eastAsia="pl-PL"/>
        </w:rPr>
        <w:t>SIWZ.</w:t>
      </w: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DD535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BC4300" w:rsidRPr="004325FB" w:rsidRDefault="00BC4300" w:rsidP="00BC430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……………………………........................................... </w:t>
      </w:r>
    </w:p>
    <w:p w:rsidR="00BC4300" w:rsidRPr="004325FB" w:rsidRDefault="00BC4300" w:rsidP="00BC430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BC4300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Pr="00DD535C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Pr="00DD535C" w:rsidRDefault="00BC4300" w:rsidP="00BC4300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W ZWIĄZKU Z POLEGANIEM NA ZASOBACH INNYCH PODMIOTÓW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w celu wykazania spełniania warunków udziału w p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ostępowaniu, określonych przez Z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amawiającego 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rozdz. </w:t>
      </w:r>
      <w:r w:rsidRPr="00B620DA">
        <w:rPr>
          <w:rFonts w:ascii="Times New Roman" w:eastAsia="Times New Roman" w:hAnsi="Times New Roman" w:cs="Times New Roman"/>
          <w:sz w:val="20"/>
          <w:szCs w:val="20"/>
          <w:lang w:eastAsia="pl-PL"/>
        </w:rPr>
        <w:t>XI</w:t>
      </w:r>
      <w:r w:rsidR="0044353E" w:rsidRPr="00B620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V </w:t>
      </w:r>
      <w:r w:rsidRPr="00B620DA">
        <w:rPr>
          <w:rFonts w:ascii="Times New Roman" w:eastAsia="Times New Roman" w:hAnsi="Times New Roman" w:cs="Times New Roman"/>
          <w:sz w:val="20"/>
          <w:szCs w:val="20"/>
          <w:lang w:eastAsia="pl-PL"/>
        </w:rPr>
        <w:t>SIWZ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) polegam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/polegamy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zasobach następującego/</w:t>
      </w:r>
      <w:proofErr w:type="spellStart"/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podmiotu/ów:………………………….………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……………………………………………………………………, w następującym zakresie: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………………………….…………………………………………………………….……………………………</w:t>
      </w: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(wskazać podmiot i określić odpowiedni zakres dla wskazanego podmiotu)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DD535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BC4300" w:rsidRPr="004325FB" w:rsidRDefault="00BC4300" w:rsidP="00BC430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……………………………........................................... </w:t>
      </w:r>
    </w:p>
    <w:p w:rsidR="00BC4300" w:rsidRPr="004325FB" w:rsidRDefault="00BC4300" w:rsidP="00BC430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C4300" w:rsidRPr="00DD535C" w:rsidRDefault="00BC4300" w:rsidP="00BC4300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wszystkie informacje podane w powyższych oświadczeniach są aktualne i zgodne z prawdą oraz zostały przedstawione z pełną świadomo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ścią konsekwencji wprowadzenia Z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amawiającego w błąd przy przedstawianiu informacji.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DD535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</w:t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…………………........................................... </w:t>
      </w:r>
    </w:p>
    <w:p w:rsidR="00BC4300" w:rsidRPr="004325FB" w:rsidRDefault="00BC4300" w:rsidP="00BC430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ind w:right="-341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*niepotrzebne skreślić</w:t>
      </w:r>
    </w:p>
    <w:p w:rsidR="00BC4300" w:rsidRPr="00577FFC" w:rsidRDefault="00BC4300" w:rsidP="00BC4300">
      <w:pPr>
        <w:rPr>
          <w:rFonts w:ascii="Times New Roman" w:hAnsi="Times New Roman" w:cs="Times New Roman"/>
        </w:rPr>
      </w:pPr>
    </w:p>
    <w:p w:rsidR="000203A6" w:rsidRDefault="000203A6"/>
    <w:sectPr w:rsidR="000203A6" w:rsidSect="00F73A1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14B" w:rsidRDefault="009B614B" w:rsidP="00BC4300">
      <w:pPr>
        <w:spacing w:after="0" w:line="240" w:lineRule="auto"/>
      </w:pPr>
      <w:r>
        <w:separator/>
      </w:r>
    </w:p>
  </w:endnote>
  <w:endnote w:type="continuationSeparator" w:id="0">
    <w:p w:rsidR="009B614B" w:rsidRDefault="009B614B" w:rsidP="00BC4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195381771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C1127A" w:rsidRPr="00B14B48" w:rsidRDefault="009B614B" w:rsidP="0044353E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27A" w:rsidRPr="00B14B48" w:rsidRDefault="00301A98" w:rsidP="00C1127A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4B4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FF06AF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FF06AF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1766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FF06AF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14B4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FF06AF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FF06AF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1766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="00FF06AF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14B" w:rsidRDefault="009B614B" w:rsidP="00BC4300">
      <w:pPr>
        <w:spacing w:after="0" w:line="240" w:lineRule="auto"/>
      </w:pPr>
      <w:r>
        <w:separator/>
      </w:r>
    </w:p>
  </w:footnote>
  <w:footnote w:type="continuationSeparator" w:id="0">
    <w:p w:rsidR="009B614B" w:rsidRDefault="009B614B" w:rsidP="00BC4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300" w:rsidRPr="00FE3054" w:rsidRDefault="00BC4300" w:rsidP="00BC4300">
    <w:pPr>
      <w:pStyle w:val="Nagwek"/>
      <w:jc w:val="center"/>
      <w:rPr>
        <w:rFonts w:ascii="Times New Roman" w:hAnsi="Times New Roman"/>
        <w:sz w:val="18"/>
        <w:szCs w:val="18"/>
      </w:rPr>
    </w:pPr>
  </w:p>
  <w:p w:rsidR="00577FFC" w:rsidRPr="00937255" w:rsidRDefault="009B614B" w:rsidP="00937255">
    <w:pPr>
      <w:spacing w:after="0" w:line="240" w:lineRule="auto"/>
      <w:jc w:val="center"/>
      <w:rPr>
        <w:rFonts w:ascii="Times New Roman" w:eastAsia="Times New Roman" w:hAnsi="Times New Roman" w:cs="Calibri"/>
        <w:bCs/>
        <w:color w:val="000000"/>
        <w:sz w:val="16"/>
        <w:szCs w:val="16"/>
        <w:lang w:eastAsia="pl-P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BC4300"/>
    <w:rsid w:val="00002FB1"/>
    <w:rsid w:val="000203A6"/>
    <w:rsid w:val="00026ECF"/>
    <w:rsid w:val="000905EC"/>
    <w:rsid w:val="000A03F2"/>
    <w:rsid w:val="000B34A8"/>
    <w:rsid w:val="000D23EE"/>
    <w:rsid w:val="000F10ED"/>
    <w:rsid w:val="001442B1"/>
    <w:rsid w:val="00175FC1"/>
    <w:rsid w:val="00232A8D"/>
    <w:rsid w:val="0023389D"/>
    <w:rsid w:val="002346C2"/>
    <w:rsid w:val="00244C8E"/>
    <w:rsid w:val="00266C9C"/>
    <w:rsid w:val="003001C0"/>
    <w:rsid w:val="00301A98"/>
    <w:rsid w:val="003372A0"/>
    <w:rsid w:val="0035204E"/>
    <w:rsid w:val="0036615F"/>
    <w:rsid w:val="003E5A27"/>
    <w:rsid w:val="0044353E"/>
    <w:rsid w:val="0050095E"/>
    <w:rsid w:val="005072ED"/>
    <w:rsid w:val="00543000"/>
    <w:rsid w:val="005A526E"/>
    <w:rsid w:val="005D20D5"/>
    <w:rsid w:val="005D411A"/>
    <w:rsid w:val="005F5051"/>
    <w:rsid w:val="00614E5E"/>
    <w:rsid w:val="00657B41"/>
    <w:rsid w:val="00745086"/>
    <w:rsid w:val="0076559E"/>
    <w:rsid w:val="00795FD3"/>
    <w:rsid w:val="00796E0F"/>
    <w:rsid w:val="007A3521"/>
    <w:rsid w:val="007C00D5"/>
    <w:rsid w:val="00842587"/>
    <w:rsid w:val="00865422"/>
    <w:rsid w:val="008E7DDE"/>
    <w:rsid w:val="009568E2"/>
    <w:rsid w:val="009B20BD"/>
    <w:rsid w:val="009B614B"/>
    <w:rsid w:val="00A11B21"/>
    <w:rsid w:val="00A1254F"/>
    <w:rsid w:val="00A251D1"/>
    <w:rsid w:val="00A62215"/>
    <w:rsid w:val="00B1766D"/>
    <w:rsid w:val="00B6164E"/>
    <w:rsid w:val="00B620DA"/>
    <w:rsid w:val="00BC4300"/>
    <w:rsid w:val="00BD2068"/>
    <w:rsid w:val="00C317D0"/>
    <w:rsid w:val="00C51FB6"/>
    <w:rsid w:val="00C63FA8"/>
    <w:rsid w:val="00C6487B"/>
    <w:rsid w:val="00C66588"/>
    <w:rsid w:val="00D1457D"/>
    <w:rsid w:val="00D849A8"/>
    <w:rsid w:val="00EC6BB4"/>
    <w:rsid w:val="00ED71A9"/>
    <w:rsid w:val="00EE7EA7"/>
    <w:rsid w:val="00F04C24"/>
    <w:rsid w:val="00F0580E"/>
    <w:rsid w:val="00FD7921"/>
    <w:rsid w:val="00FF0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30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C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300"/>
  </w:style>
  <w:style w:type="paragraph" w:styleId="Nagwek">
    <w:name w:val="header"/>
    <w:basedOn w:val="Normalny"/>
    <w:link w:val="NagwekZnak"/>
    <w:uiPriority w:val="99"/>
    <w:unhideWhenUsed/>
    <w:rsid w:val="00BC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Małgorzata Ch</cp:lastModifiedBy>
  <cp:revision>14</cp:revision>
  <cp:lastPrinted>2020-06-19T08:58:00Z</cp:lastPrinted>
  <dcterms:created xsi:type="dcterms:W3CDTF">2019-07-30T11:38:00Z</dcterms:created>
  <dcterms:modified xsi:type="dcterms:W3CDTF">2020-06-19T08:58:00Z</dcterms:modified>
</cp:coreProperties>
</file>